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BFEE" w14:textId="70859C58" w:rsidR="00FE2882" w:rsidRPr="003D1D32" w:rsidRDefault="003D1D32">
      <w:pPr>
        <w:rPr>
          <w:b/>
          <w:bCs/>
          <w:sz w:val="32"/>
          <w:szCs w:val="32"/>
        </w:rPr>
      </w:pPr>
      <w:r w:rsidRPr="003D1D32">
        <w:rPr>
          <w:b/>
          <w:bCs/>
          <w:sz w:val="32"/>
          <w:szCs w:val="32"/>
        </w:rPr>
        <w:t>Långestrands Samfällighetsförening</w:t>
      </w:r>
    </w:p>
    <w:p w14:paraId="0DC61359" w14:textId="1EAC3EC7" w:rsidR="005B4E6A" w:rsidRDefault="003D1D32">
      <w:pPr>
        <w:rPr>
          <w:b/>
          <w:bCs/>
          <w:sz w:val="32"/>
          <w:szCs w:val="32"/>
        </w:rPr>
      </w:pPr>
      <w:r w:rsidRPr="003D1D32">
        <w:rPr>
          <w:b/>
          <w:bCs/>
          <w:sz w:val="32"/>
          <w:szCs w:val="32"/>
        </w:rPr>
        <w:t xml:space="preserve">Kallelse till Årsmöte </w:t>
      </w:r>
      <w:r w:rsidR="00AA2AD2">
        <w:rPr>
          <w:b/>
          <w:bCs/>
          <w:sz w:val="32"/>
          <w:szCs w:val="32"/>
        </w:rPr>
        <w:t xml:space="preserve">lördag </w:t>
      </w:r>
      <w:r w:rsidRPr="003D1D32">
        <w:rPr>
          <w:b/>
          <w:bCs/>
          <w:sz w:val="32"/>
          <w:szCs w:val="32"/>
        </w:rPr>
        <w:t>2</w:t>
      </w:r>
      <w:r w:rsidR="00BC3229">
        <w:rPr>
          <w:b/>
          <w:bCs/>
          <w:sz w:val="32"/>
          <w:szCs w:val="32"/>
        </w:rPr>
        <w:t>2</w:t>
      </w:r>
      <w:r w:rsidRPr="003D1D32">
        <w:rPr>
          <w:b/>
          <w:bCs/>
          <w:sz w:val="32"/>
          <w:szCs w:val="32"/>
        </w:rPr>
        <w:t xml:space="preserve"> juli kl. 11.00</w:t>
      </w:r>
    </w:p>
    <w:p w14:paraId="50CBD859" w14:textId="61B04D0A" w:rsidR="003D1D32" w:rsidRPr="003D1D32" w:rsidRDefault="005B4E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Plats: </w:t>
      </w:r>
      <w:r w:rsidR="003D1D32" w:rsidRPr="003D1D32">
        <w:rPr>
          <w:b/>
          <w:bCs/>
          <w:sz w:val="32"/>
          <w:szCs w:val="32"/>
        </w:rPr>
        <w:t xml:space="preserve"> </w:t>
      </w:r>
      <w:proofErr w:type="spellStart"/>
      <w:r w:rsidR="003D1D32" w:rsidRPr="003D1D32">
        <w:rPr>
          <w:b/>
          <w:bCs/>
          <w:sz w:val="32"/>
          <w:szCs w:val="32"/>
        </w:rPr>
        <w:t>Långestrandsv</w:t>
      </w:r>
      <w:proofErr w:type="spellEnd"/>
      <w:r w:rsidR="00322B1C">
        <w:rPr>
          <w:b/>
          <w:bCs/>
          <w:sz w:val="32"/>
          <w:szCs w:val="32"/>
        </w:rPr>
        <w:t>.</w:t>
      </w:r>
      <w:r w:rsidR="003D1D32" w:rsidRPr="003D1D32">
        <w:rPr>
          <w:b/>
          <w:bCs/>
          <w:sz w:val="32"/>
          <w:szCs w:val="32"/>
        </w:rPr>
        <w:t xml:space="preserve"> 13</w:t>
      </w:r>
    </w:p>
    <w:p w14:paraId="3C2B6761" w14:textId="77777777" w:rsidR="003D1D32" w:rsidRDefault="003D1D32">
      <w:r>
        <w:t>Dagordning</w:t>
      </w:r>
    </w:p>
    <w:p w14:paraId="262FCE50" w14:textId="77777777" w:rsidR="003D1D32" w:rsidRDefault="003D1D32">
      <w:r>
        <w:t xml:space="preserve"> 1. Mötet öppnas </w:t>
      </w:r>
    </w:p>
    <w:p w14:paraId="167C0670" w14:textId="77777777" w:rsidR="003D1D32" w:rsidRDefault="003D1D32">
      <w:r>
        <w:t xml:space="preserve">2. Val av ordförande för stämman </w:t>
      </w:r>
    </w:p>
    <w:p w14:paraId="063987DB" w14:textId="77777777" w:rsidR="003D1D32" w:rsidRDefault="003D1D32">
      <w:r>
        <w:t xml:space="preserve">3. Val av sekreterare för stämman </w:t>
      </w:r>
    </w:p>
    <w:p w14:paraId="5378C06E" w14:textId="77777777" w:rsidR="003D1D32" w:rsidRDefault="003D1D32">
      <w:r>
        <w:t xml:space="preserve">4. Val av två justerare tillika rösträknare </w:t>
      </w:r>
    </w:p>
    <w:p w14:paraId="3ECF4D58" w14:textId="77777777" w:rsidR="003D1D32" w:rsidRDefault="003D1D32">
      <w:r>
        <w:t xml:space="preserve">5. Fråga om årsmötet är utlyst enligt LSF:s stadgar </w:t>
      </w:r>
    </w:p>
    <w:p w14:paraId="1F827D29" w14:textId="77777777" w:rsidR="003D1D32" w:rsidRDefault="003D1D32">
      <w:r>
        <w:t xml:space="preserve">6. Fastställande av dagordning </w:t>
      </w:r>
    </w:p>
    <w:p w14:paraId="14DD3E62" w14:textId="77777777" w:rsidR="003D1D32" w:rsidRDefault="003D1D32">
      <w:r>
        <w:t xml:space="preserve">7. Styrelsens verksamhetsberättelse och resultatredovisning (föredras) </w:t>
      </w:r>
    </w:p>
    <w:p w14:paraId="013B9E68" w14:textId="77777777" w:rsidR="003D1D32" w:rsidRDefault="003D1D32">
      <w:r>
        <w:t xml:space="preserve">8. Beslut om att godkänna verksamhetsberättelse och resultatredovisning </w:t>
      </w:r>
    </w:p>
    <w:p w14:paraId="016C6DE6" w14:textId="77777777" w:rsidR="003D1D32" w:rsidRDefault="003D1D32">
      <w:r>
        <w:t xml:space="preserve">9. Revisorernas revisionsberättelse (föredras) </w:t>
      </w:r>
    </w:p>
    <w:p w14:paraId="75AF235C" w14:textId="77777777" w:rsidR="003D1D32" w:rsidRDefault="003D1D32">
      <w:r>
        <w:t xml:space="preserve">10. Beslut om ansvarsfrihet för styrelsen </w:t>
      </w:r>
    </w:p>
    <w:p w14:paraId="7A77C9B4" w14:textId="6081FC0B" w:rsidR="003D1D32" w:rsidRDefault="003D1D32">
      <w:r>
        <w:t xml:space="preserve">11. Framställning från styrelsen och/eller motioner från medlemmarna </w:t>
      </w:r>
    </w:p>
    <w:p w14:paraId="3D09B791" w14:textId="77777777" w:rsidR="003D1D32" w:rsidRDefault="003D1D32">
      <w:r>
        <w:t xml:space="preserve">12. Beslut om ersättning till styrelse och revisorer </w:t>
      </w:r>
    </w:p>
    <w:p w14:paraId="39083C46" w14:textId="77777777" w:rsidR="003D1D32" w:rsidRDefault="003D1D32">
      <w:r>
        <w:t xml:space="preserve">13. Styrelsens förslag på budget och debiteringslängd </w:t>
      </w:r>
    </w:p>
    <w:p w14:paraId="092AC0A6" w14:textId="77777777" w:rsidR="003D1D32" w:rsidRDefault="003D1D32">
      <w:r>
        <w:t xml:space="preserve">14. Fastställande av budget och debiteringslängd </w:t>
      </w:r>
    </w:p>
    <w:p w14:paraId="0C75A288" w14:textId="77777777" w:rsidR="003D1D32" w:rsidRDefault="003D1D32">
      <w:r>
        <w:t xml:space="preserve">15. Val av styrelse och styrelseordförande </w:t>
      </w:r>
    </w:p>
    <w:p w14:paraId="5FB67389" w14:textId="77777777" w:rsidR="003D1D32" w:rsidRDefault="003D1D32">
      <w:r>
        <w:t xml:space="preserve">16. Val av två revisorer och en revisorssuppleant </w:t>
      </w:r>
    </w:p>
    <w:p w14:paraId="15A8A29B" w14:textId="77777777" w:rsidR="003D1D32" w:rsidRDefault="003D1D32">
      <w:r>
        <w:t xml:space="preserve">17. Val av funktionärer för de olika verksamheterna </w:t>
      </w:r>
    </w:p>
    <w:p w14:paraId="2FC83BFD" w14:textId="77777777" w:rsidR="003D1D32" w:rsidRDefault="003D1D32">
      <w:r>
        <w:t xml:space="preserve">18. Övriga frågor </w:t>
      </w:r>
    </w:p>
    <w:p w14:paraId="2D04AAA9" w14:textId="4042BED8" w:rsidR="003D1D32" w:rsidRDefault="003D1D32">
      <w:r>
        <w:t>19. Mötet avslut</w:t>
      </w:r>
      <w:r w:rsidR="006A721B">
        <w:t>a</w:t>
      </w:r>
      <w:r>
        <w:t>s</w:t>
      </w:r>
    </w:p>
    <w:p w14:paraId="5BA045B9" w14:textId="2E9FC192" w:rsidR="006A721B" w:rsidRDefault="006A721B"/>
    <w:p w14:paraId="41D1BF14" w14:textId="1216AB22" w:rsidR="006A721B" w:rsidRPr="003D1D32" w:rsidRDefault="006A721B">
      <w:r>
        <w:t>Motioner skickas till sekreterare via mail: 7lekander@gmail.com</w:t>
      </w:r>
    </w:p>
    <w:p w14:paraId="2E389EF7" w14:textId="77777777" w:rsidR="003D1D32" w:rsidRPr="003D1D32" w:rsidRDefault="003D1D32"/>
    <w:sectPr w:rsidR="003D1D32" w:rsidRPr="003D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2"/>
    <w:rsid w:val="00210D94"/>
    <w:rsid w:val="00322B1C"/>
    <w:rsid w:val="003D1D32"/>
    <w:rsid w:val="005B4E6A"/>
    <w:rsid w:val="006A721B"/>
    <w:rsid w:val="00AA2AD2"/>
    <w:rsid w:val="00BC3229"/>
    <w:rsid w:val="00BF4E80"/>
    <w:rsid w:val="00D1388A"/>
    <w:rsid w:val="00D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BB1B06"/>
  <w15:chartTrackingRefBased/>
  <w15:docId w15:val="{73D6B50F-338A-4FCB-BEB6-D5429819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Lekander</dc:creator>
  <cp:keywords/>
  <dc:description/>
  <cp:lastModifiedBy>Sven Lekander</cp:lastModifiedBy>
  <cp:revision>2</cp:revision>
  <cp:lastPrinted>2022-06-12T12:49:00Z</cp:lastPrinted>
  <dcterms:created xsi:type="dcterms:W3CDTF">2023-06-01T15:28:00Z</dcterms:created>
  <dcterms:modified xsi:type="dcterms:W3CDTF">2023-06-01T15:28:00Z</dcterms:modified>
</cp:coreProperties>
</file>